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6BA" w:rsidRDefault="00A24E64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306BA">
        <w:rPr>
          <w:rFonts w:ascii="Times New Roman" w:hAnsi="Times New Roman" w:cs="Times New Roman"/>
          <w:sz w:val="28"/>
          <w:szCs w:val="28"/>
        </w:rPr>
        <w:t>Утверждаю:</w:t>
      </w:r>
    </w:p>
    <w:p w:rsidR="00A24E64" w:rsidRDefault="00A24E64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A24E64" w:rsidRDefault="00A24E64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2306BA" w:rsidRDefault="00A24E64" w:rsidP="002829F2">
      <w:pPr>
        <w:tabs>
          <w:tab w:val="left" w:pos="9615"/>
          <w:tab w:val="left" w:pos="972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Pr="002306BA" w:rsidRDefault="00A24E64" w:rsidP="00A24E64">
      <w:pPr>
        <w:pStyle w:val="3"/>
        <w:tabs>
          <w:tab w:val="left" w:pos="9690"/>
          <w:tab w:val="right" w:pos="14984"/>
        </w:tabs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  <w:r w:rsidR="002306BA" w:rsidRPr="002306B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__________________ </w:t>
      </w:r>
      <w:r w:rsidR="00DC32EC">
        <w:rPr>
          <w:rFonts w:ascii="Times New Roman" w:hAnsi="Times New Roman" w:cs="Times New Roman"/>
          <w:b w:val="0"/>
          <w:color w:val="auto"/>
          <w:sz w:val="28"/>
          <w:szCs w:val="28"/>
        </w:rPr>
        <w:t>И.Р.</w:t>
      </w:r>
      <w:r w:rsidR="00F37813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="00F37813">
        <w:rPr>
          <w:rFonts w:ascii="Times New Roman" w:hAnsi="Times New Roman" w:cs="Times New Roman"/>
          <w:b w:val="0"/>
          <w:color w:val="auto"/>
          <w:sz w:val="28"/>
          <w:szCs w:val="28"/>
        </w:rPr>
        <w:t>Вахитов</w:t>
      </w:r>
      <w:proofErr w:type="spellEnd"/>
    </w:p>
    <w:p w:rsidR="002306BA" w:rsidRDefault="002306BA" w:rsidP="002306BA">
      <w:pPr>
        <w:pStyle w:val="3"/>
        <w:rPr>
          <w:sz w:val="28"/>
          <w:szCs w:val="28"/>
        </w:rPr>
      </w:pPr>
    </w:p>
    <w:p w:rsidR="002306BA" w:rsidRDefault="002306B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A24E64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 муниципального района</w:t>
      </w:r>
    </w:p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сентябрь </w:t>
      </w:r>
      <w:r w:rsidR="00DC32EC">
        <w:rPr>
          <w:rFonts w:ascii="Times New Roman" w:hAnsi="Times New Roman" w:cs="Times New Roman"/>
          <w:b/>
          <w:sz w:val="28"/>
          <w:szCs w:val="28"/>
        </w:rPr>
        <w:t>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10628"/>
        <w:gridCol w:w="2696"/>
        <w:gridCol w:w="703"/>
      </w:tblGrid>
      <w:tr w:rsidR="00532764" w:rsidRPr="00532764" w:rsidTr="00F37813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532764" w:rsidRPr="00532764" w:rsidTr="0053276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532764" w:rsidRPr="00532764" w:rsidTr="00F37813">
        <w:trPr>
          <w:trHeight w:val="49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726B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01.09-15.09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0F527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 и заключение договоров с образовательными учреждениями и дошкольными образовательными учреждениями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764" w:rsidRPr="00532764" w:rsidRDefault="00DC32EC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53276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532764" w:rsidRPr="00532764" w:rsidTr="00F378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 w:rsidR="0098434E"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>ентра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сайт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 xml:space="preserve">ах 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 xml:space="preserve">отдела образования и 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>образовательных учреждений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DC32EC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378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726B7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726B7">
              <w:rPr>
                <w:rFonts w:ascii="Times New Roman" w:hAnsi="Times New Roman" w:cs="Times New Roman"/>
                <w:sz w:val="28"/>
                <w:szCs w:val="28"/>
              </w:rPr>
              <w:t>Утверждение графика работы специалистов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DC32EC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</w:t>
            </w:r>
            <w:r w:rsidR="00F3781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378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726B7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Ведение базы данных детей, получивших помощь у специалистов центра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24E64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378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764" w:rsidRPr="00532764" w:rsidRDefault="00DC32EC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</w:t>
            </w:r>
            <w:r w:rsidR="00F3781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378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98434E" w:rsidRDefault="0098434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 xml:space="preserve">Подбор диагностического материала для проведения психологического обследования. 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Обработка и анализ данных наблюдений по адаптационной работе в 1, 5 классах.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2EC" w:rsidRDefault="004D49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Имамутдинова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C32EC">
              <w:rPr>
                <w:rFonts w:ascii="Times New Roman" w:hAnsi="Times New Roman" w:cs="Times New Roman"/>
                <w:bCs/>
                <w:sz w:val="28"/>
                <w:szCs w:val="28"/>
              </w:rPr>
              <w:t>М.З.</w:t>
            </w:r>
          </w:p>
          <w:p w:rsidR="00532764" w:rsidRDefault="00EF342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EF3427" w:rsidRPr="00532764" w:rsidRDefault="004D49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DF2092">
              <w:rPr>
                <w:rFonts w:ascii="Times New Roman" w:hAnsi="Times New Roman" w:cs="Times New Roman"/>
                <w:bCs/>
                <w:sz w:val="28"/>
                <w:szCs w:val="28"/>
              </w:rPr>
              <w:t>Л.Х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98434E">
        <w:trPr>
          <w:trHeight w:val="1024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 w:rsidR="006E608D"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532764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B11F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B11F9" w:rsidRDefault="00AB11F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11F9">
              <w:rPr>
                <w:rFonts w:ascii="Times New Roman" w:hAnsi="Times New Roman"/>
                <w:sz w:val="28"/>
                <w:szCs w:val="28"/>
              </w:rPr>
              <w:t>Тренинги по социальной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адаптации </w:t>
            </w:r>
            <w:r w:rsidRPr="00AB11F9">
              <w:rPr>
                <w:rFonts w:ascii="Times New Roman" w:hAnsi="Times New Roman"/>
                <w:sz w:val="28"/>
                <w:szCs w:val="28"/>
              </w:rPr>
              <w:t>1, 5 и 10 классы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2EC" w:rsidRDefault="00DC32EC" w:rsidP="00DC32EC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DC32E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EF3427" w:rsidRPr="00532764" w:rsidRDefault="002829F2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195E0C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4F3CFD" w:rsidRDefault="004F3CFD" w:rsidP="004F3C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Социально-психологическое тестирование</w:t>
            </w:r>
            <w:r w:rsidRPr="004F3CFD">
              <w:rPr>
                <w:rFonts w:ascii="Times New Roman" w:eastAsia="Times New Roman" w:hAnsi="Times New Roman"/>
                <w:sz w:val="28"/>
                <w:szCs w:val="28"/>
              </w:rPr>
              <w:t xml:space="preserve"> обучающихся и студентов образовательных организаций </w:t>
            </w:r>
            <w:r w:rsidR="00446D3F">
              <w:rPr>
                <w:rFonts w:ascii="Times New Roman" w:eastAsia="Times New Roman" w:hAnsi="Times New Roman"/>
                <w:sz w:val="28"/>
                <w:szCs w:val="28"/>
              </w:rPr>
              <w:t>(10-18 лет)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29E" w:rsidRDefault="00B2529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B2529E" w:rsidRDefault="0098434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птрахманова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Л</w:t>
            </w:r>
            <w:r w:rsidR="00195E0C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Х</w:t>
            </w:r>
            <w:r w:rsidR="00195E0C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195E0C" w:rsidRDefault="00B2529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</w:t>
            </w:r>
          </w:p>
          <w:p w:rsidR="00532764" w:rsidRDefault="00EF342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Хабибуллина З.Б.</w:t>
            </w:r>
          </w:p>
          <w:p w:rsidR="00EF3427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B11F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666039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6039">
              <w:rPr>
                <w:rFonts w:ascii="Times New Roman" w:eastAsia="Times New Roman" w:hAnsi="Times New Roman" w:cs="Times New Roman"/>
                <w:sz w:val="28"/>
                <w:szCs w:val="28"/>
              </w:rPr>
              <w:t>Логопедическое обследование детей 5</w:t>
            </w:r>
            <w:r w:rsidR="00AB11F9">
              <w:rPr>
                <w:rFonts w:ascii="Times New Roman" w:eastAsia="Times New Roman" w:hAnsi="Times New Roman" w:cs="Times New Roman"/>
                <w:sz w:val="28"/>
                <w:szCs w:val="28"/>
              </w:rPr>
              <w:t>-7</w:t>
            </w:r>
            <w:r w:rsidRPr="006660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лет, не охваченных логопедической помощью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EF3427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 Л.Х.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663BFC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сентябрь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BFC" w:rsidRPr="00A1007D" w:rsidRDefault="00663BFC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Семинар с родителями приемных семей (опекунов)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29E" w:rsidRDefault="00B2529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532764" w:rsidRPr="00A1007D" w:rsidRDefault="00532764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1007D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1007D" w:rsidRDefault="00A1007D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29E" w:rsidRDefault="00B2529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</w:t>
            </w:r>
            <w:r w:rsidR="00F3781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мутдинова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B2529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Г.Г.  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Хабибуллина З.Б.</w:t>
            </w:r>
          </w:p>
          <w:p w:rsidR="00532764" w:rsidRPr="00A1007D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A1007D" w:rsidRDefault="0065538B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  <w:r w:rsidR="00A1007D">
              <w:rPr>
                <w:rFonts w:ascii="Times New Roman" w:hAnsi="Times New Roman" w:cs="Times New Roman"/>
                <w:bCs/>
                <w:sz w:val="28"/>
                <w:szCs w:val="28"/>
              </w:rPr>
              <w:t>.09</w:t>
            </w:r>
          </w:p>
          <w:p w:rsidR="00A1007D" w:rsidRDefault="0065538B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</w:t>
            </w:r>
            <w:r w:rsidR="00A1007D">
              <w:rPr>
                <w:rFonts w:ascii="Times New Roman" w:hAnsi="Times New Roman" w:cs="Times New Roman"/>
                <w:bCs/>
                <w:sz w:val="28"/>
                <w:szCs w:val="28"/>
              </w:rPr>
              <w:t>.09</w:t>
            </w:r>
          </w:p>
          <w:p w:rsidR="00A1007D" w:rsidRPr="00532764" w:rsidRDefault="0065538B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26</w:t>
            </w:r>
            <w:r w:rsidR="00A1007D">
              <w:rPr>
                <w:rFonts w:ascii="Times New Roman" w:hAnsi="Times New Roman" w:cs="Times New Roman"/>
                <w:bCs/>
                <w:sz w:val="28"/>
                <w:szCs w:val="28"/>
              </w:rPr>
              <w:t>.09</w:t>
            </w:r>
          </w:p>
        </w:tc>
        <w:tc>
          <w:tcPr>
            <w:tcW w:w="1062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Default="00A1007D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Психологические</w:t>
            </w:r>
            <w:r w:rsidR="00532764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ы:</w:t>
            </w:r>
          </w:p>
          <w:p w:rsidR="00A1007D" w:rsidRPr="00532764" w:rsidRDefault="00A1007D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29E" w:rsidRDefault="0065538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</w:t>
            </w:r>
            <w:r w:rsidR="00B2529E">
              <w:rPr>
                <w:rFonts w:ascii="Times New Roman" w:hAnsi="Times New Roman" w:cs="Times New Roman"/>
                <w:bCs/>
                <w:sz w:val="28"/>
                <w:szCs w:val="28"/>
              </w:rPr>
              <w:t>амутдинова М.З.</w:t>
            </w:r>
          </w:p>
          <w:p w:rsidR="00B2529E" w:rsidRDefault="000B116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</w:t>
            </w:r>
            <w:r w:rsidR="00A1007D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A1007D" w:rsidRDefault="00B2529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Залалова Г.Г.   </w:t>
            </w:r>
          </w:p>
          <w:p w:rsidR="00A1007D" w:rsidRDefault="000B116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0B116A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37717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="00532764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="00532764"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D24" w:rsidRDefault="001B6D24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1B6D24" w:rsidRDefault="000B116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1B6D24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Залалова Г.Г.   </w:t>
            </w:r>
          </w:p>
          <w:p w:rsidR="000B116A" w:rsidRDefault="000B116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532764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007D" w:rsidRPr="00532764" w:rsidTr="00F37813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Pr="00532764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Pr="00A1007D" w:rsidRDefault="00195E0C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Выступления на родительских собраниях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Информирование родителей о целях, задачах разв</w:t>
            </w:r>
            <w:r w:rsidR="003E74C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>вающей работы ППМС центра</w:t>
            </w:r>
            <w:r w:rsidR="003E74CB">
              <w:rPr>
                <w:rFonts w:ascii="Times New Roman" w:hAnsi="Times New Roman" w:cs="Times New Roman"/>
                <w:sz w:val="28"/>
                <w:szCs w:val="28"/>
              </w:rPr>
              <w:t xml:space="preserve">. Ознакомление родителей с </w:t>
            </w: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запланированной работой и результатами проведенных обследований (на базе ОУ района в соответствии с договорами)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16A" w:rsidRDefault="000B116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F41BC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B116A" w:rsidRDefault="000B116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A1007D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07D" w:rsidRPr="00532764" w:rsidRDefault="00A1007D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2764" w:rsidRPr="00532764" w:rsidTr="00F37813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6E608D" w:rsidRDefault="00532764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446D3F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6E608D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6E608D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46D3F">
              <w:rPr>
                <w:rFonts w:ascii="Times New Roman" w:hAnsi="Times New Roman" w:cs="Times New Roman"/>
                <w:sz w:val="28"/>
                <w:szCs w:val="28"/>
              </w:rPr>
              <w:t>Мотивация учащихся к самовоспитанию, коррекция психоэмоционального состояния</w:t>
            </w:r>
            <w:r w:rsidR="006E608D"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16A" w:rsidRDefault="000B116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F41BC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B116A" w:rsidRDefault="000B116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6E608D" w:rsidRPr="00532764" w:rsidRDefault="002829F2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32764" w:rsidRPr="006E608D" w:rsidRDefault="006E608D" w:rsidP="00532764">
      <w:pPr>
        <w:rPr>
          <w:rFonts w:ascii="Times New Roman" w:hAnsi="Times New Roman" w:cs="Times New Roman"/>
          <w:sz w:val="28"/>
          <w:szCs w:val="28"/>
        </w:rPr>
        <w:sectPr w:rsidR="0053276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</w:t>
      </w:r>
      <w:r w:rsidR="00450DAB">
        <w:rPr>
          <w:rFonts w:ascii="Times New Roman" w:hAnsi="Times New Roman" w:cs="Times New Roman"/>
          <w:sz w:val="28"/>
          <w:szCs w:val="28"/>
        </w:rPr>
        <w:t xml:space="preserve">                      М.З.</w:t>
      </w:r>
      <w:r w:rsidR="008F2B8B">
        <w:rPr>
          <w:rFonts w:ascii="Times New Roman" w:hAnsi="Times New Roman" w:cs="Times New Roman"/>
          <w:sz w:val="28"/>
          <w:szCs w:val="28"/>
        </w:rPr>
        <w:t xml:space="preserve"> </w:t>
      </w:r>
      <w:r w:rsidR="00450DAB">
        <w:rPr>
          <w:rFonts w:ascii="Times New Roman" w:hAnsi="Times New Roman" w:cs="Times New Roman"/>
          <w:sz w:val="28"/>
          <w:szCs w:val="28"/>
        </w:rPr>
        <w:t>Имамут</w:t>
      </w:r>
      <w:r w:rsidR="00F37813">
        <w:rPr>
          <w:rFonts w:ascii="Times New Roman" w:hAnsi="Times New Roman" w:cs="Times New Roman"/>
          <w:sz w:val="28"/>
          <w:szCs w:val="28"/>
        </w:rPr>
        <w:t>динова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1B6D24" w:rsidP="001B6D24">
      <w:pPr>
        <w:pStyle w:val="3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                                                                                                                                          __________И.Р.</w:t>
      </w:r>
      <w:r w:rsidR="008F2B8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8"/>
          <w:szCs w:val="28"/>
        </w:rPr>
        <w:t>Вахитов</w:t>
      </w:r>
      <w:proofErr w:type="spellEnd"/>
    </w:p>
    <w:p w:rsidR="002306BA" w:rsidRDefault="002306B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 «Ихлас»Исполнительного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октябрь </w:t>
      </w:r>
      <w:r w:rsidR="001B6D24">
        <w:rPr>
          <w:rFonts w:ascii="Times New Roman" w:hAnsi="Times New Roman" w:cs="Times New Roman"/>
          <w:b/>
          <w:sz w:val="28"/>
          <w:szCs w:val="28"/>
        </w:rPr>
        <w:t>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2"/>
        <w:gridCol w:w="427"/>
        <w:gridCol w:w="10064"/>
        <w:gridCol w:w="2693"/>
        <w:gridCol w:w="142"/>
        <w:gridCol w:w="702"/>
      </w:tblGrid>
      <w:tr w:rsidR="009503A7" w:rsidRPr="00532764" w:rsidTr="001B6D24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9503A7" w:rsidRPr="00532764" w:rsidTr="001B6D24">
        <w:trPr>
          <w:trHeight w:val="498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A5CB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положения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 xml:space="preserve"> о порядке выездной работы в образовательные учреждения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1B6D24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A793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6D24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Подбор диагностического материала для проведения психологического обследования. Обработка и анализ данных наблюдений по адаптационной работе в 1, 5 классах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F2287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844F83" w:rsidRDefault="00844F83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4F83"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6D24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1B6D24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3F715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памяток, буклетов, информационных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</w:t>
            </w:r>
            <w:r w:rsidR="003F7152">
              <w:rPr>
                <w:rFonts w:ascii="Times New Roman" w:hAnsi="Times New Roman" w:cs="Times New Roman"/>
                <w:sz w:val="28"/>
                <w:szCs w:val="28"/>
              </w:rPr>
              <w:t xml:space="preserve">"Работа по созданию благоприятного психологического климата в детских коллективах"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40396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птрахманова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Х.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B6D2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3F715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</w:t>
            </w:r>
            <w:r w:rsidR="00AB3924">
              <w:rPr>
                <w:rFonts w:ascii="Times New Roman" w:hAnsi="Times New Roman" w:cs="Times New Roman"/>
                <w:sz w:val="28"/>
                <w:szCs w:val="28"/>
              </w:rPr>
              <w:t xml:space="preserve"> дл</w:t>
            </w:r>
            <w:r w:rsidR="003F7152">
              <w:rPr>
                <w:rFonts w:ascii="Times New Roman" w:hAnsi="Times New Roman" w:cs="Times New Roman"/>
                <w:sz w:val="28"/>
                <w:szCs w:val="28"/>
              </w:rPr>
              <w:t>я педагогов "Психологические проблемы зависимостей у учеников средних школ</w:t>
            </w:r>
            <w:r w:rsidR="00AB3924">
              <w:rPr>
                <w:rFonts w:ascii="Times New Roman" w:hAnsi="Times New Roman" w:cs="Times New Roman"/>
                <w:sz w:val="28"/>
                <w:szCs w:val="28"/>
              </w:rPr>
              <w:t xml:space="preserve">"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EF22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1B6D2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4458D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8D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4458D4" w:rsidRDefault="004458D4" w:rsidP="004458D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проведение</w:t>
            </w:r>
            <w:r w:rsidRPr="004458D4">
              <w:rPr>
                <w:rFonts w:ascii="Times New Roman" w:hAnsi="Times New Roman"/>
                <w:bCs/>
                <w:sz w:val="28"/>
                <w:szCs w:val="28"/>
              </w:rPr>
              <w:t xml:space="preserve"> социологического мониторинга «Молодежный экстремизм в Республике Татарстан: состояние, предпосылки и последствия»</w:t>
            </w:r>
            <w:r w:rsidR="000B3EDD">
              <w:rPr>
                <w:rFonts w:ascii="Times New Roman" w:hAnsi="Times New Roman"/>
                <w:bCs/>
                <w:sz w:val="28"/>
                <w:szCs w:val="28"/>
              </w:rPr>
              <w:t xml:space="preserve"> МБОУ Поисевская СОШ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4CD" w:rsidRDefault="001B6D24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EF2287" w:rsidRDefault="00EF22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EF2287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A7938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793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Индивидуальное и групповое консультирование родителей по проблемам детско-родительских отношений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  <w:r w:rsidR="001214C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Залалова Г.Г.  </w:t>
            </w:r>
          </w:p>
          <w:p w:rsidR="000D5CDE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диагностика учащих</w:t>
            </w:r>
            <w:r w:rsidR="00C40396" w:rsidRPr="005F1C6F">
              <w:rPr>
                <w:rFonts w:ascii="Times New Roman" w:hAnsi="Times New Roman" w:cs="Times New Roman"/>
                <w:sz w:val="28"/>
                <w:szCs w:val="28"/>
              </w:rPr>
              <w:t xml:space="preserve">ся 9,11 классов по профориентации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4CD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8F2B8B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Г.Г.  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B3924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44F83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E0CEA" w:rsidRDefault="008A780D" w:rsidP="000B3EDD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E0CE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Родительская конференция «Здоровая </w:t>
            </w:r>
            <w:proofErr w:type="spellStart"/>
            <w:r w:rsidRPr="00DE0CE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семья-здоровый</w:t>
            </w:r>
            <w:proofErr w:type="spellEnd"/>
            <w:r w:rsidRPr="00DE0CE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ребенок»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4CD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844F83" w:rsidRDefault="002829F2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5C733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11.10</w:t>
            </w:r>
          </w:p>
          <w:p w:rsidR="005C733D" w:rsidRDefault="005C733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18.10</w:t>
            </w:r>
          </w:p>
          <w:p w:rsidR="005C733D" w:rsidRDefault="005C733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23.10</w:t>
            </w:r>
          </w:p>
          <w:p w:rsidR="00AB3924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06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DA793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ы:</w:t>
            </w:r>
          </w:p>
          <w:p w:rsidR="00D06468" w:rsidRPr="00AB3924" w:rsidRDefault="00D06468" w:rsidP="002829F2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4CD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F91C72" w:rsidRDefault="00F91C7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1214CD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B3924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4CD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1214CD" w:rsidRDefault="000D5CDE" w:rsidP="001214CD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  <w:r w:rsidR="001214C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Залалова Г.Г.</w:t>
            </w:r>
          </w:p>
          <w:p w:rsidR="000D5CDE" w:rsidRDefault="000D5CDE" w:rsidP="001214CD">
            <w:pPr>
              <w:spacing w:after="0"/>
              <w:ind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1B6D24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66039" w:rsidP="005C733D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9503A7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9503A7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9503A7" w:rsidRPr="00AB392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C73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Культурные ценности семьи и нравственно-духовное развитие ребенка</w:t>
            </w:r>
            <w:r w:rsidR="009503A7" w:rsidRPr="00AB392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4CD" w:rsidRDefault="001214CD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1214CD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2829F2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>Руководитель</w:t>
      </w:r>
      <w:r w:rsidR="001214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М.З.</w:t>
      </w:r>
      <w:r w:rsidR="00F37813">
        <w:rPr>
          <w:rFonts w:ascii="Times New Roman" w:hAnsi="Times New Roman" w:cs="Times New Roman"/>
          <w:sz w:val="28"/>
          <w:szCs w:val="28"/>
        </w:rPr>
        <w:t xml:space="preserve"> Имамутдинова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450DAB">
        <w:rPr>
          <w:rFonts w:ascii="Times New Roman" w:hAnsi="Times New Roman" w:cs="Times New Roman"/>
          <w:b/>
          <w:sz w:val="28"/>
          <w:szCs w:val="28"/>
        </w:rPr>
        <w:t>И.Р.Вахитов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ноябрь</w:t>
      </w:r>
      <w:r w:rsidR="00450DAB">
        <w:rPr>
          <w:rFonts w:ascii="Times New Roman" w:hAnsi="Times New Roman" w:cs="Times New Roman"/>
          <w:b/>
          <w:sz w:val="28"/>
          <w:szCs w:val="28"/>
        </w:rPr>
        <w:t xml:space="preserve">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2"/>
        <w:gridCol w:w="140"/>
        <w:gridCol w:w="10633"/>
        <w:gridCol w:w="2261"/>
        <w:gridCol w:w="432"/>
        <w:gridCol w:w="702"/>
      </w:tblGrid>
      <w:tr w:rsidR="009503A7" w:rsidRPr="00532764" w:rsidTr="00450DAB">
        <w:trPr>
          <w:trHeight w:val="271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411A9C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450DAB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44F83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4F83"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450DAB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844F83" w:rsidRDefault="00844F83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Подбор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коррекционных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D5CDE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450DAB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AB2E6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C40396">
              <w:rPr>
                <w:rFonts w:ascii="Times New Roman" w:hAnsi="Times New Roman" w:cs="Times New Roman"/>
                <w:bCs/>
                <w:sz w:val="28"/>
                <w:szCs w:val="28"/>
              </w:rPr>
              <w:t>"</w:t>
            </w:r>
            <w:r w:rsidR="00AB2E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 </w:t>
            </w:r>
            <w:proofErr w:type="spellStart"/>
            <w:r w:rsidR="00AB2E69">
              <w:rPr>
                <w:rFonts w:ascii="Times New Roman" w:hAnsi="Times New Roman" w:cs="Times New Roman"/>
                <w:bCs/>
                <w:sz w:val="28"/>
                <w:szCs w:val="28"/>
              </w:rPr>
              <w:t>медиабезопасности</w:t>
            </w:r>
            <w:proofErr w:type="spellEnd"/>
            <w:r w:rsidR="00AB2E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детей</w:t>
            </w:r>
            <w:r w:rsidR="00C40396">
              <w:rPr>
                <w:rFonts w:ascii="Times New Roman" w:hAnsi="Times New Roman" w:cs="Times New Roman"/>
                <w:bCs/>
                <w:sz w:val="28"/>
                <w:szCs w:val="28"/>
              </w:rPr>
              <w:t>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0D5CDE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50DAB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 "Психологическая готовность к ОГЭ и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ЕГЭ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DAB" w:rsidRDefault="00450DA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450DA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D5CDE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450DAB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Групповые коррекционно-развивающие занятия. 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дение тренингов с обучающимися 9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- 11-х классов по программам: "</w:t>
            </w:r>
            <w:proofErr w:type="spellStart"/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Сталкер</w:t>
            </w:r>
            <w:proofErr w:type="spellEnd"/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", "Все, что тебя касается", "Волна"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DAB" w:rsidRDefault="00450DA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450DA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D5CDE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6811D5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5CDE" w:rsidRPr="00532764" w:rsidTr="00450DAB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996" w:rsidRDefault="00F73996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8F2B8B" w:rsidRDefault="00F73996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D5CDE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D5CDE" w:rsidRPr="00B642D8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5CDE" w:rsidRPr="00532764" w:rsidTr="00450DAB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Изучение уровня адаптации учащихся профильных классов (10 классы)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B642D8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642D8"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50DAB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996" w:rsidRDefault="00F73996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F73996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D5CDE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50DAB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3E74CB" w:rsidRDefault="003F5F6A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11A9C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руглый стол</w:t>
            </w:r>
            <w:r w:rsidRPr="00411A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родителями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CF5D85">
              <w:rPr>
                <w:rFonts w:ascii="Times New Roman" w:eastAsia="Times New Roman" w:hAnsi="Times New Roman" w:cs="Times New Roman"/>
                <w:sz w:val="28"/>
                <w:szCs w:val="28"/>
              </w:rPr>
              <w:t>Поговори со мною мама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3F5F6A" w:rsidRPr="00532764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996" w:rsidRDefault="00F73996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Имамутдинова М.З.</w:t>
            </w:r>
          </w:p>
          <w:p w:rsidR="003F5F6A" w:rsidRDefault="000D5CDE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0D5CDE" w:rsidRPr="00532764" w:rsidRDefault="00F73996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50DAB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CF5D8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14.11</w:t>
            </w:r>
          </w:p>
          <w:p w:rsidR="00CF5D85" w:rsidRDefault="00CF5D8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21.11</w:t>
            </w:r>
          </w:p>
          <w:p w:rsidR="00CF5D85" w:rsidRDefault="00CF5D8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28.11</w:t>
            </w:r>
          </w:p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77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F37813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десанты:</w:t>
            </w:r>
          </w:p>
          <w:p w:rsidR="00F232EF" w:rsidRDefault="00F232EF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32EF" w:rsidRPr="00532764" w:rsidRDefault="00F232EF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996" w:rsidRDefault="00F73996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0D5CDE" w:rsidRDefault="000D5CD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F73996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0D5C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50DAB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002" w:rsidRDefault="004B500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4977" w:rsidRDefault="009F497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6E67A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4977" w:rsidRDefault="009F497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2829F2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450DAB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Сплочение педагогического коллектива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AA" w:rsidRDefault="006E67A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</w:t>
            </w:r>
            <w:r w:rsidR="00F37813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ва М.З.</w:t>
            </w:r>
          </w:p>
          <w:p w:rsidR="009F4977" w:rsidRDefault="009F497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6E67A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4977" w:rsidRDefault="009F497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2829F2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>Руководитель</w:t>
      </w:r>
      <w:r w:rsidR="006E67AA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proofErr w:type="spellStart"/>
      <w:r w:rsidR="006E67AA">
        <w:rPr>
          <w:rFonts w:ascii="Times New Roman" w:hAnsi="Times New Roman" w:cs="Times New Roman"/>
          <w:sz w:val="28"/>
          <w:szCs w:val="28"/>
        </w:rPr>
        <w:t>М.З.Имамутдинова</w:t>
      </w:r>
      <w:proofErr w:type="spellEnd"/>
      <w:r w:rsidR="006E67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E37934">
        <w:rPr>
          <w:rFonts w:ascii="Times New Roman" w:hAnsi="Times New Roman" w:cs="Times New Roman"/>
          <w:b/>
          <w:sz w:val="28"/>
          <w:szCs w:val="28"/>
        </w:rPr>
        <w:t>И.Р.Вахитов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декабрь </w:t>
      </w:r>
      <w:r w:rsidR="00E37934">
        <w:rPr>
          <w:rFonts w:ascii="Times New Roman" w:hAnsi="Times New Roman" w:cs="Times New Roman"/>
          <w:b/>
          <w:sz w:val="28"/>
          <w:szCs w:val="28"/>
        </w:rPr>
        <w:t>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2"/>
        <w:gridCol w:w="427"/>
        <w:gridCol w:w="10064"/>
        <w:gridCol w:w="142"/>
        <w:gridCol w:w="2693"/>
        <w:gridCol w:w="702"/>
      </w:tblGrid>
      <w:tr w:rsidR="009503A7" w:rsidRPr="00532764" w:rsidTr="00E37934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37934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7073F" w:rsidRDefault="003E74C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проведению коррекционно-развивающих занятий, консультаций, диагностической работы, консилиумов, выступлениям</w:t>
            </w:r>
            <w:r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Оснащение рабочего процесса методическими и дидактическими материалами</w:t>
            </w:r>
            <w:r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новых методических пособий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37934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Подготовка 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териала к педагогическому консилиуму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«Преемственность в обучении и воспитании учащихся 1, 5, 10 классов»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934" w:rsidRDefault="00E37934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4977" w:rsidRDefault="009F497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E37934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4977" w:rsidRDefault="009F497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9503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E37934" w:rsidP="00B7073F">
            <w:pPr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9503A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9503A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F823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F823EE">
              <w:rPr>
                <w:rFonts w:ascii="Times New Roman" w:hAnsi="Times New Roman" w:cs="Times New Roman"/>
                <w:bCs/>
                <w:sz w:val="28"/>
                <w:szCs w:val="28"/>
              </w:rPr>
              <w:t>Поможем детям учиться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4977" w:rsidP="00B7073F">
            <w:pPr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9503A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E3793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F823EE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</w:t>
            </w:r>
            <w:r w:rsidRPr="00B7073F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  <w:r w:rsidR="000F5278"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F823EE">
              <w:rPr>
                <w:rFonts w:ascii="Times New Roman" w:eastAsia="Times New Roman" w:hAnsi="Times New Roman" w:cs="Times New Roman"/>
                <w:sz w:val="28"/>
                <w:szCs w:val="28"/>
              </w:rPr>
              <w:t>Своевременное выявление психологического неблагополучия и суицидального поведения среди учащихся</w:t>
            </w:r>
            <w:r w:rsidR="000F5278"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934" w:rsidRDefault="00E37934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4977" w:rsidRDefault="009F497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E37934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4977" w:rsidRDefault="009F497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6D5785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1C4BD4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Углубленное психологическое обследование детей по запросу ПМПК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19" w:rsidRDefault="00983119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4977" w:rsidRDefault="009F4977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4977" w:rsidRDefault="009F4977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1C4BD4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консультации педагогов по вопросам взаимодействия с обучающимися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77" w:rsidRDefault="009F4977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822B3F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Залалова Г.Г.</w:t>
            </w:r>
          </w:p>
          <w:p w:rsidR="009F4977" w:rsidRDefault="009F4977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1C4BD4" w:rsidRDefault="002829F2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D5785" w:rsidRDefault="006D5785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Тренинги по 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>программе профилактики нарушенных форм адаптации   «Корабль» (психологичес</w:t>
            </w:r>
            <w:r>
              <w:rPr>
                <w:rFonts w:ascii="Times New Roman" w:hAnsi="Times New Roman"/>
                <w:sz w:val="28"/>
                <w:szCs w:val="28"/>
              </w:rPr>
              <w:t>кая подготовка 4-х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 ВПР). 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9F081C" w:rsidRPr="006D5785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Психолого-педагогический консилиум «Преемственность в обучении и воспитании учащихся 5 классов»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19" w:rsidRDefault="00983119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6D5785" w:rsidRPr="00532764" w:rsidRDefault="002829F2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9F081C">
        <w:trPr>
          <w:trHeight w:val="808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7073F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Углубленная диагностика учащихся, испытывающих трудности  в обучении, по диагностическому комплекту Семаго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19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Имамутдинова М.З.</w:t>
            </w:r>
          </w:p>
          <w:p w:rsidR="009F081C" w:rsidRPr="009F081C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7073F" w:rsidRDefault="0078369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Семинар-практикум для родителей </w:t>
            </w:r>
            <w:r w:rsid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«Как воспитать успешного</w:t>
            </w:r>
            <w:r w:rsidR="003E74CB"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челове</w:t>
            </w:r>
            <w:r w:rsid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ка</w:t>
            </w:r>
            <w:r w:rsidR="003E74CB"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06468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590713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11.12</w:t>
            </w:r>
          </w:p>
          <w:p w:rsidR="00590713" w:rsidRDefault="00590713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18.12</w:t>
            </w:r>
          </w:p>
          <w:p w:rsidR="00590713" w:rsidRDefault="00590713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25.12</w:t>
            </w:r>
          </w:p>
          <w:p w:rsidR="00B7073F" w:rsidRPr="00532764" w:rsidRDefault="00B7073F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06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B0209C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B7073F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F232EF" w:rsidRDefault="00F232EF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F232EF" w:rsidRPr="00B7073F" w:rsidRDefault="00F232EF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19" w:rsidRDefault="00983119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B7073F" w:rsidRPr="00532764" w:rsidRDefault="00D06468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19" w:rsidRDefault="00983119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F37813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</w:t>
            </w:r>
            <w:r w:rsidR="00983119">
              <w:rPr>
                <w:rFonts w:ascii="Times New Roman" w:hAnsi="Times New Roman" w:cs="Times New Roman"/>
                <w:bCs/>
                <w:sz w:val="28"/>
                <w:szCs w:val="28"/>
              </w:rPr>
              <w:t>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6D5785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811D5" w:rsidRPr="00A34C47">
              <w:rPr>
                <w:rFonts w:ascii="Times New Roman" w:hAnsi="Times New Roman" w:cs="Times New Roman"/>
                <w:sz w:val="28"/>
                <w:szCs w:val="28"/>
              </w:rPr>
              <w:t>Псих</w:t>
            </w:r>
            <w:r w:rsidR="006811D5">
              <w:rPr>
                <w:rFonts w:ascii="Times New Roman" w:hAnsi="Times New Roman" w:cs="Times New Roman"/>
                <w:sz w:val="28"/>
                <w:szCs w:val="28"/>
              </w:rPr>
              <w:t>ология самовыражения подростка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19" w:rsidRDefault="00983119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983119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proofErr w:type="spellStart"/>
      <w:r w:rsidR="00F05B73">
        <w:rPr>
          <w:rFonts w:ascii="Times New Roman" w:hAnsi="Times New Roman" w:cs="Times New Roman"/>
          <w:sz w:val="28"/>
          <w:szCs w:val="28"/>
        </w:rPr>
        <w:t>М.З.Имамутдинов</w:t>
      </w:r>
      <w:r w:rsidR="00F37813">
        <w:rPr>
          <w:rFonts w:ascii="Times New Roman" w:hAnsi="Times New Roman" w:cs="Times New Roman"/>
          <w:sz w:val="28"/>
          <w:szCs w:val="28"/>
        </w:rPr>
        <w:t>а</w:t>
      </w:r>
      <w:proofErr w:type="spellEnd"/>
    </w:p>
    <w:p w:rsidR="00F05B73" w:rsidRDefault="00F05B73" w:rsidP="00F05B73">
      <w:pPr>
        <w:tabs>
          <w:tab w:val="left" w:pos="9555"/>
          <w:tab w:val="left" w:pos="9630"/>
          <w:tab w:val="left" w:pos="9690"/>
          <w:tab w:val="right" w:pos="149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B116A" w:rsidRDefault="000B116A" w:rsidP="00F05B73">
      <w:pPr>
        <w:tabs>
          <w:tab w:val="left" w:pos="9555"/>
          <w:tab w:val="left" w:pos="9630"/>
          <w:tab w:val="left" w:pos="9690"/>
          <w:tab w:val="right" w:pos="149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Утверждаю:</w:t>
      </w:r>
    </w:p>
    <w:p w:rsidR="000B116A" w:rsidRDefault="000B116A" w:rsidP="002829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0B116A" w:rsidP="002829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541602">
        <w:rPr>
          <w:rFonts w:ascii="Times New Roman" w:hAnsi="Times New Roman" w:cs="Times New Roman"/>
          <w:b/>
          <w:sz w:val="28"/>
          <w:szCs w:val="28"/>
        </w:rPr>
        <w:t>И.Р.Вахитов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 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541602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январь 2018</w:t>
      </w:r>
      <w:r w:rsidR="009503A7"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6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10489"/>
        <w:gridCol w:w="143"/>
        <w:gridCol w:w="2550"/>
        <w:gridCol w:w="143"/>
        <w:gridCol w:w="491"/>
      </w:tblGrid>
      <w:tr w:rsidR="009503A7" w:rsidRPr="00532764" w:rsidTr="00541602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37813" w:rsidP="002829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503A7" w:rsidRPr="00532764" w:rsidTr="00B0209C">
        <w:tc>
          <w:tcPr>
            <w:tcW w:w="1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541602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541602" w:rsidP="002829F2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41602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0F5278" w:rsidP="00282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Методичес</w:t>
            </w:r>
            <w:r w:rsidR="000458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ких рекомендаций для </w:t>
            </w:r>
            <w:r w:rsidRPr="001C4B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классных руководителей образовательных организаций по стратегии работы с детьми «группы риска»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2829F2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41602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4CB" w:rsidRPr="003E74CB" w:rsidRDefault="003E74C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профессиональных конкурсах различных уровней</w:t>
            </w:r>
          </w:p>
          <w:p w:rsidR="009503A7" w:rsidRPr="001C4BD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602" w:rsidRDefault="00541602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41602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41602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602" w:rsidRDefault="00541602" w:rsidP="0054160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503A7" w:rsidRPr="00532764" w:rsidRDefault="009503A7" w:rsidP="002829F2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41602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8D4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8D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Семья и ее роль в воспитании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учреждениях.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2829F2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Гаптрахманова Л.Х.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0209C">
        <w:trPr>
          <w:trHeight w:val="256"/>
        </w:trPr>
        <w:tc>
          <w:tcPr>
            <w:tcW w:w="1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0209C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0209C" w:rsidRDefault="00FC271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09C">
              <w:rPr>
                <w:rFonts w:ascii="Times New Roman" w:hAnsi="Times New Roman" w:cs="Times New Roman"/>
                <w:sz w:val="28"/>
                <w:szCs w:val="28"/>
              </w:rPr>
              <w:t>Изучение степени удовлетворённости работой в педагогическом коллективе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602" w:rsidRDefault="0054160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41602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844D1">
              <w:rPr>
                <w:rFonts w:ascii="Times New Roman" w:hAnsi="Times New Roman" w:cs="Times New Roman"/>
                <w:sz w:val="28"/>
                <w:szCs w:val="28"/>
              </w:rPr>
              <w:t>Групповые коррекционно-развивающие занятия. Проведение тренинго</w:t>
            </w:r>
            <w:r w:rsidR="003F5F6A">
              <w:rPr>
                <w:rFonts w:ascii="Times New Roman" w:hAnsi="Times New Roman" w:cs="Times New Roman"/>
                <w:sz w:val="28"/>
                <w:szCs w:val="28"/>
              </w:rPr>
              <w:t>в с обучающимися</w:t>
            </w:r>
            <w:r w:rsidRPr="008844D1">
              <w:rPr>
                <w:rFonts w:ascii="Times New Roman" w:hAnsi="Times New Roman" w:cs="Times New Roman"/>
                <w:sz w:val="28"/>
                <w:szCs w:val="28"/>
              </w:rPr>
              <w:t xml:space="preserve"> по программам: "</w:t>
            </w:r>
            <w:proofErr w:type="spellStart"/>
            <w:r w:rsidRPr="008844D1">
              <w:rPr>
                <w:rFonts w:ascii="Times New Roman" w:hAnsi="Times New Roman" w:cs="Times New Roman"/>
                <w:sz w:val="28"/>
                <w:szCs w:val="28"/>
              </w:rPr>
              <w:t>Сталкер</w:t>
            </w:r>
            <w:proofErr w:type="spellEnd"/>
            <w:r w:rsidRPr="008844D1">
              <w:rPr>
                <w:rFonts w:ascii="Times New Roman" w:hAnsi="Times New Roman" w:cs="Times New Roman"/>
                <w:sz w:val="28"/>
                <w:szCs w:val="28"/>
              </w:rPr>
              <w:t>", "Все, что тебя касается", "Волна", "Корабль"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602" w:rsidRDefault="00541602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  для педагогов "Профилактика эмоционального выгорания"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3F5F6A" w:rsidRDefault="003F5F6A" w:rsidP="000C0F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5F6A">
              <w:rPr>
                <w:rFonts w:ascii="Times New Roman" w:hAnsi="Times New Roman" w:cs="Times New Roman"/>
                <w:sz w:val="28"/>
                <w:szCs w:val="28"/>
              </w:rPr>
              <w:t>Круглый стол  для педагогов "</w:t>
            </w:r>
            <w:r w:rsidR="000C0F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Нравственные уроки </w:t>
            </w:r>
            <w:proofErr w:type="spellStart"/>
            <w:r w:rsidR="000C0F5B">
              <w:rPr>
                <w:rFonts w:ascii="Times New Roman" w:eastAsia="Times New Roman" w:hAnsi="Times New Roman" w:cs="Times New Roman"/>
                <w:sz w:val="28"/>
                <w:szCs w:val="28"/>
              </w:rPr>
              <w:t>семьи-нравственные</w:t>
            </w:r>
            <w:proofErr w:type="spellEnd"/>
            <w:r w:rsidR="000C0F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законы жизни</w:t>
            </w:r>
            <w:r w:rsidRPr="003F5F6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3F5F6A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1C4BD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поддержка выпускников в период подготовки к ОГЭ и ЕГЭ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1C4BD4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Родительский лекторий «Помощь родителей в профессиональном самоопределении учащихся»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B0209C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3F5F6A" w:rsidRDefault="00F05B73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11.01</w:t>
            </w:r>
          </w:p>
          <w:p w:rsidR="00F05B73" w:rsidRDefault="00F05B73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18.01.</w:t>
            </w:r>
          </w:p>
          <w:p w:rsidR="00F05B73" w:rsidRPr="00532764" w:rsidRDefault="00F05B73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25.01</w:t>
            </w:r>
          </w:p>
        </w:tc>
        <w:tc>
          <w:tcPr>
            <w:tcW w:w="1049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Психологические 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9F081C" w:rsidRPr="00532764" w:rsidRDefault="009F081C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DE0CEA" w:rsidP="00F05B73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Практико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ориентировочный семинар </w:t>
            </w:r>
            <w:r w:rsidRPr="008F2B8B">
              <w:rPr>
                <w:rFonts w:ascii="Times New Roman" w:hAnsi="Times New Roman" w:cs="Times New Roman"/>
                <w:sz w:val="28"/>
                <w:szCs w:val="28"/>
              </w:rPr>
              <w:t>«Психолого-педагогическое сопровождение инклюзивного воспитания и образования»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 w:rsidSect="00F05B73">
          <w:pgSz w:w="16838" w:h="11906" w:orient="landscape"/>
          <w:pgMar w:top="56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proofErr w:type="spellStart"/>
      <w:r w:rsidR="00F75AF5">
        <w:rPr>
          <w:rFonts w:ascii="Times New Roman" w:hAnsi="Times New Roman" w:cs="Times New Roman"/>
          <w:sz w:val="28"/>
          <w:szCs w:val="28"/>
        </w:rPr>
        <w:t>М.З.Имамутдинова</w:t>
      </w:r>
      <w:proofErr w:type="spellEnd"/>
      <w:r w:rsidR="00F75A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116A" w:rsidRDefault="000B116A" w:rsidP="00F75AF5">
      <w:pPr>
        <w:tabs>
          <w:tab w:val="left" w:pos="9555"/>
          <w:tab w:val="left" w:pos="9630"/>
          <w:tab w:val="left" w:pos="969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526319">
        <w:rPr>
          <w:rFonts w:ascii="Times New Roman" w:hAnsi="Times New Roman" w:cs="Times New Roman"/>
          <w:b/>
          <w:sz w:val="28"/>
          <w:szCs w:val="28"/>
        </w:rPr>
        <w:t>И.Р.</w:t>
      </w:r>
      <w:r w:rsidR="00F378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37813">
        <w:rPr>
          <w:rFonts w:ascii="Times New Roman" w:hAnsi="Times New Roman" w:cs="Times New Roman"/>
          <w:b/>
          <w:sz w:val="28"/>
          <w:szCs w:val="28"/>
        </w:rPr>
        <w:t>Вахитов</w:t>
      </w:r>
      <w:proofErr w:type="spellEnd"/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526319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февраль 2018</w:t>
      </w:r>
      <w:r w:rsidR="009503A7"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2"/>
        <w:gridCol w:w="427"/>
        <w:gridCol w:w="10206"/>
        <w:gridCol w:w="2693"/>
        <w:gridCol w:w="702"/>
      </w:tblGrid>
      <w:tr w:rsidR="009503A7" w:rsidRPr="00532764" w:rsidTr="00526319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F75AF5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F75AF5">
              <w:rPr>
                <w:rFonts w:ascii="Times New Roman" w:hAnsi="Times New Roman" w:cs="Times New Roman"/>
                <w:b/>
                <w:bCs/>
                <w:color w:val="000000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526319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0F5278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рекомендаций для подростков по проблемам детско-родительских отношений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0F5278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01EAE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Распространение информации о деятельности  центра через СМИ, во время участия в форумах, круглых столах и пр. мероприятиях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526319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A36EE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Pr="00532764" w:rsidRDefault="000A36EE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Pr="00532764" w:rsidRDefault="000A36E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муниципального тура  Республиканского конкурса "Педагог-психолог - 2017"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6EE" w:rsidRDefault="00526319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6EE" w:rsidRPr="00532764" w:rsidRDefault="000A36EE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174F4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F75AF5">
              <w:rPr>
                <w:rFonts w:ascii="Times New Roman" w:hAnsi="Times New Roman" w:cs="Times New Roman"/>
                <w:bCs/>
                <w:sz w:val="28"/>
                <w:szCs w:val="28"/>
              </w:rPr>
              <w:t>Профилактика наркотической зависимости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52631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174F43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4F6574">
              <w:rPr>
                <w:rFonts w:ascii="Times New Roman" w:hAnsi="Times New Roman" w:cs="Times New Roman"/>
                <w:sz w:val="28"/>
                <w:szCs w:val="28"/>
              </w:rPr>
              <w:t>для педагогов "</w:t>
            </w:r>
            <w:r w:rsidR="00174F4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Проблемы общения детей в детском коллективе</w:t>
            </w:r>
            <w:r w:rsidR="004F6574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F75AF5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</w:rPr>
            </w:pPr>
            <w:r w:rsidRPr="00F75AF5">
              <w:rPr>
                <w:rFonts w:ascii="Times New Roman" w:hAnsi="Times New Roman" w:cs="Times New Roman"/>
                <w:smallCaps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AF5">
              <w:rPr>
                <w:rFonts w:ascii="Times New Roman" w:hAnsi="Times New Roman" w:cs="Times New Roman"/>
                <w:smallCaps/>
              </w:rPr>
              <w:t>В ОБРАЗОВАТЕЛЬНЫХ УЧРЕЖДЕНИЯХ</w:t>
            </w:r>
          </w:p>
        </w:tc>
      </w:tr>
      <w:tr w:rsidR="009503A7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43EB7" w:rsidRDefault="00B43EB7" w:rsidP="002829F2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8E2">
              <w:rPr>
                <w:rFonts w:ascii="Times New Roman" w:hAnsi="Times New Roman"/>
                <w:sz w:val="28"/>
                <w:szCs w:val="28"/>
              </w:rPr>
              <w:t xml:space="preserve">Диагностика </w:t>
            </w:r>
            <w:r>
              <w:rPr>
                <w:rFonts w:ascii="Times New Roman" w:hAnsi="Times New Roman"/>
                <w:sz w:val="28"/>
                <w:szCs w:val="28"/>
              </w:rPr>
              <w:t>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19" w:rsidRDefault="0052631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52631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B43EB7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диагностика уч-ся 9, 11 классов по профориентации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B7E" w:rsidRDefault="00395B7E" w:rsidP="00395B7E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3F5F6A" w:rsidRPr="00F37813" w:rsidRDefault="00F75AF5" w:rsidP="00F37813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B43EB7" w:rsidRDefault="00B43EB7" w:rsidP="002829F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Семинар-практикум для родителей </w:t>
            </w:r>
            <w:r w:rsidR="00B43EB7">
              <w:rPr>
                <w:rFonts w:ascii="Times New Roman" w:hAnsi="Times New Roman" w:cs="Times New Roman"/>
                <w:sz w:val="28"/>
                <w:szCs w:val="28"/>
              </w:rPr>
              <w:t xml:space="preserve"> "Психологическая готовность к ОГЭ и ЕГЭ"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Весь </w:t>
            </w:r>
            <w:r w:rsidR="000A36EE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учащихся 9, 11 классов по вопросам профориентации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F75AF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06.02</w:t>
            </w:r>
          </w:p>
          <w:p w:rsidR="00F75AF5" w:rsidRDefault="00F75AF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13.02</w:t>
            </w:r>
          </w:p>
          <w:p w:rsidR="00F75AF5" w:rsidRDefault="00F75AF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20.02</w:t>
            </w:r>
          </w:p>
          <w:p w:rsidR="004F6574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20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3F5F6A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4F6574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526319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4F6574" w:rsidRDefault="0078369B" w:rsidP="00F75AF5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  <w:r w:rsidR="003F5F6A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3F5F6A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3F5F6A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3F5F6A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75AF5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Родительская эффективность и компетентность</w:t>
            </w:r>
            <w:r w:rsidR="003F5F6A" w:rsidRPr="004F65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B7E" w:rsidRDefault="00395B7E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395B7E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</w:t>
      </w:r>
      <w:r w:rsidR="00395B7E">
        <w:rPr>
          <w:rFonts w:ascii="Times New Roman" w:hAnsi="Times New Roman" w:cs="Times New Roman"/>
          <w:sz w:val="28"/>
          <w:szCs w:val="28"/>
        </w:rPr>
        <w:t xml:space="preserve">                   М.З.</w:t>
      </w:r>
      <w:r w:rsidR="00F37813">
        <w:rPr>
          <w:rFonts w:ascii="Times New Roman" w:hAnsi="Times New Roman" w:cs="Times New Roman"/>
          <w:sz w:val="28"/>
          <w:szCs w:val="28"/>
        </w:rPr>
        <w:t xml:space="preserve"> Имамутдинова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Pr="002306BA" w:rsidRDefault="000B116A" w:rsidP="002829F2">
      <w:pPr>
        <w:spacing w:after="0"/>
        <w:jc w:val="right"/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A15B23">
        <w:rPr>
          <w:rFonts w:ascii="Times New Roman" w:hAnsi="Times New Roman" w:cs="Times New Roman"/>
          <w:b/>
          <w:sz w:val="28"/>
          <w:szCs w:val="28"/>
        </w:rPr>
        <w:t>И.Р.</w:t>
      </w:r>
      <w:r w:rsidR="00F378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37813">
        <w:rPr>
          <w:rFonts w:ascii="Times New Roman" w:hAnsi="Times New Roman" w:cs="Times New Roman"/>
          <w:b/>
          <w:sz w:val="28"/>
          <w:szCs w:val="28"/>
        </w:rPr>
        <w:t>Вахитов</w:t>
      </w:r>
      <w:proofErr w:type="spellEnd"/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503A7" w:rsidRPr="00532764" w:rsidRDefault="00A15B23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март 2018</w:t>
      </w:r>
      <w:r w:rsidR="009503A7"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10489"/>
        <w:gridCol w:w="284"/>
        <w:gridCol w:w="2694"/>
        <w:gridCol w:w="560"/>
      </w:tblGrid>
      <w:tr w:rsidR="009503A7" w:rsidRPr="00532764" w:rsidTr="00A15B23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31373F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</w:t>
            </w:r>
            <w:r w:rsidR="004A32FB">
              <w:rPr>
                <w:rFonts w:ascii="Times New Roman" w:hAnsi="Times New Roman" w:cs="Times New Roman"/>
                <w:bCs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М.З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Подбор методических материалов психологического сопровождения педагогов.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3F5F6A" w:rsidRDefault="003F5F6A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r w:rsidRPr="008844D1">
              <w:rPr>
                <w:rFonts w:ascii="Times New Roman" w:hAnsi="Times New Roman" w:cs="Times New Roman"/>
                <w:sz w:val="28"/>
                <w:szCs w:val="28"/>
              </w:rPr>
              <w:t xml:space="preserve"> заключений, заполнение карт наблюдений, постановка психологического диагноза, выделение детей группы риска, подбор детей для занятий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73F" w:rsidRDefault="0031373F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31373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31373F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8F637F">
              <w:rPr>
                <w:rFonts w:ascii="Times New Roman" w:hAnsi="Times New Roman" w:cs="Times New Roman"/>
                <w:bCs/>
                <w:sz w:val="28"/>
                <w:szCs w:val="28"/>
              </w:rPr>
              <w:t>Поддержка ребенка в период сдачи экзаменов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образовательных учреждениях.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Гаптрахманова Л.Х.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A15B23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8F637F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0A36EE">
              <w:rPr>
                <w:rFonts w:ascii="Times New Roman" w:hAnsi="Times New Roman" w:cs="Times New Roman"/>
                <w:sz w:val="28"/>
                <w:szCs w:val="28"/>
              </w:rPr>
              <w:t xml:space="preserve"> для педагогов "</w:t>
            </w:r>
            <w:r w:rsidR="008F637F">
              <w:rPr>
                <w:rFonts w:ascii="Times New Roman" w:hAnsi="Times New Roman" w:cs="Times New Roman"/>
                <w:sz w:val="28"/>
                <w:szCs w:val="28"/>
              </w:rPr>
              <w:t>Психологическая диагностика на выявление высокой тревожности</w:t>
            </w:r>
            <w:r w:rsidR="000A36EE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73F" w:rsidRDefault="0031373F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31373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Социально-психологический мониторинг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73F" w:rsidRDefault="0031373F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31373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0A36E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C87" w:rsidRDefault="00056C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056C8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0A36EE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учащихся 9, 11 классов по вопросам профориентации.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C87" w:rsidRDefault="00056C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056C8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743D3E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3E">
              <w:rPr>
                <w:rFonts w:ascii="Times New Roman" w:hAnsi="Times New Roman" w:cs="Times New Roman"/>
                <w:sz w:val="28"/>
                <w:szCs w:val="28"/>
              </w:rPr>
              <w:t>Тренинг на сплочение педагогического коллектива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C87" w:rsidRDefault="00056C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056C8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743D3E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для родителей </w:t>
            </w:r>
            <w:r w:rsidR="00743D3E">
              <w:rPr>
                <w:rFonts w:ascii="Times New Roman" w:hAnsi="Times New Roman" w:cs="Times New Roman"/>
                <w:sz w:val="28"/>
                <w:szCs w:val="28"/>
              </w:rPr>
              <w:t xml:space="preserve"> "Психологическая готовность к ОГЭ и ЕГЭ"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DE5" w:rsidRDefault="00C75DE5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C75DE5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624C2" w:rsidRDefault="006624C2" w:rsidP="002829F2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624C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Республиканский семинар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6624C2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«Психиатрические аспекты проблемы зависимостей»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E5" w:rsidRDefault="00C75DE5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C75DE5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0A36EE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01EAE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Диагностика показателей готовности детей начальной школы к переходу в среднее звено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B18" w:rsidRDefault="00637B1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637B1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Default="0008255A" w:rsidP="00D064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06.03</w:t>
            </w:r>
          </w:p>
          <w:p w:rsidR="0008255A" w:rsidRDefault="0008255A" w:rsidP="00D064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13.03</w:t>
            </w:r>
          </w:p>
          <w:p w:rsidR="0008255A" w:rsidRDefault="0008255A" w:rsidP="00D064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20.03</w:t>
            </w:r>
          </w:p>
          <w:p w:rsidR="0008255A" w:rsidRPr="00532764" w:rsidRDefault="0008255A" w:rsidP="00D064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27.03</w:t>
            </w:r>
          </w:p>
        </w:tc>
        <w:tc>
          <w:tcPr>
            <w:tcW w:w="1049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</w:p>
          <w:p w:rsidR="0008255A" w:rsidRPr="00532764" w:rsidRDefault="0008255A" w:rsidP="0008255A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7D8" w:rsidRDefault="006D27D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</w:t>
            </w:r>
            <w:r w:rsidR="00F37813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6D27D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0A36EE" w:rsidRPr="00532764" w:rsidRDefault="00D06468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7D8" w:rsidRDefault="006D27D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6D27D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F37813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743D3E" w:rsidRDefault="00743D3E" w:rsidP="002829F2">
            <w:pPr>
              <w:pStyle w:val="1"/>
              <w:spacing w:after="0" w:afterAutospacing="0"/>
            </w:pPr>
            <w:r w:rsidRPr="00743D3E">
              <w:rPr>
                <w:b w:val="0"/>
                <w:sz w:val="28"/>
                <w:szCs w:val="28"/>
              </w:rPr>
              <w:t>Круглый стол</w:t>
            </w:r>
            <w:r w:rsidR="003F5F6A" w:rsidRPr="00743D3E">
              <w:rPr>
                <w:b w:val="0"/>
                <w:bCs w:val="0"/>
                <w:sz w:val="28"/>
                <w:szCs w:val="28"/>
              </w:rPr>
              <w:t xml:space="preserve"> для</w:t>
            </w:r>
            <w:r w:rsidR="003F5F6A" w:rsidRPr="00743D3E">
              <w:rPr>
                <w:b w:val="0"/>
                <w:sz w:val="28"/>
                <w:szCs w:val="28"/>
              </w:rPr>
              <w:t xml:space="preserve">  педагогов образовательных учреждений«</w:t>
            </w:r>
            <w:r w:rsidRPr="00743D3E">
              <w:rPr>
                <w:b w:val="0"/>
                <w:sz w:val="28"/>
                <w:szCs w:val="28"/>
              </w:rPr>
              <w:t>Как повысить мотивацию и профессион</w:t>
            </w:r>
            <w:r>
              <w:rPr>
                <w:b w:val="0"/>
                <w:sz w:val="28"/>
                <w:szCs w:val="28"/>
              </w:rPr>
              <w:t>альную мобильность педагогов</w:t>
            </w:r>
            <w:r w:rsidRPr="00743D3E">
              <w:rPr>
                <w:b w:val="0"/>
                <w:sz w:val="28"/>
                <w:szCs w:val="28"/>
              </w:rPr>
              <w:t>, необходимые для самореализации в профессии?"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6D27D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6D27D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3F5F6A" w:rsidRPr="00532764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 w:rsidSect="00FF20DF">
          <w:pgSz w:w="16838" w:h="11906" w:orient="landscape"/>
          <w:pgMar w:top="1077" w:right="720" w:bottom="284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</w:t>
      </w:r>
      <w:r w:rsidR="00FF20DF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 w:rsidR="00FF20DF">
        <w:rPr>
          <w:rFonts w:ascii="Times New Roman" w:hAnsi="Times New Roman" w:cs="Times New Roman"/>
          <w:sz w:val="28"/>
          <w:szCs w:val="28"/>
        </w:rPr>
        <w:t>М.З.Имамутдинова</w:t>
      </w:r>
      <w:proofErr w:type="spellEnd"/>
      <w:r w:rsidR="00FF20D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116A" w:rsidRDefault="000B116A" w:rsidP="00FF20DF">
      <w:pPr>
        <w:tabs>
          <w:tab w:val="left" w:pos="9555"/>
          <w:tab w:val="left" w:pos="9630"/>
          <w:tab w:val="left" w:pos="969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F37813">
        <w:rPr>
          <w:rFonts w:ascii="Times New Roman" w:hAnsi="Times New Roman" w:cs="Times New Roman"/>
          <w:b/>
          <w:sz w:val="28"/>
          <w:szCs w:val="28"/>
        </w:rPr>
        <w:t xml:space="preserve">И.Р. </w:t>
      </w:r>
      <w:proofErr w:type="spellStart"/>
      <w:r w:rsidR="00F37813">
        <w:rPr>
          <w:rFonts w:ascii="Times New Roman" w:hAnsi="Times New Roman" w:cs="Times New Roman"/>
          <w:b/>
          <w:sz w:val="28"/>
          <w:szCs w:val="28"/>
        </w:rPr>
        <w:t>Вахитов</w:t>
      </w:r>
      <w:proofErr w:type="spellEnd"/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апрель </w:t>
      </w:r>
      <w:r w:rsidR="00BC2C4B">
        <w:rPr>
          <w:rFonts w:ascii="Times New Roman" w:hAnsi="Times New Roman" w:cs="Times New Roman"/>
          <w:b/>
          <w:sz w:val="28"/>
          <w:szCs w:val="28"/>
        </w:rPr>
        <w:t>2018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2"/>
        <w:gridCol w:w="10633"/>
        <w:gridCol w:w="2693"/>
        <w:gridCol w:w="702"/>
      </w:tblGrid>
      <w:tr w:rsidR="009503A7" w:rsidRPr="00532764" w:rsidTr="00BC2C4B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503A7" w:rsidRPr="00532764" w:rsidTr="009503A7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C2C4B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выступлений для  методических мероприятий, открытых занятий, мастер-классов, родительских собраний и др.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C4B" w:rsidRDefault="00BC2C4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BC2C4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C4B" w:rsidRDefault="00BC2C4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BC2C4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BC2C4B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FF20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AF0D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Особенности </w:t>
            </w:r>
            <w:proofErr w:type="spellStart"/>
            <w:r w:rsidR="00AF0D1F">
              <w:rPr>
                <w:rFonts w:ascii="Times New Roman" w:hAnsi="Times New Roman" w:cs="Times New Roman"/>
                <w:bCs/>
                <w:sz w:val="28"/>
                <w:szCs w:val="28"/>
              </w:rPr>
              <w:t>гендерного</w:t>
            </w:r>
            <w:proofErr w:type="spellEnd"/>
            <w:r w:rsidR="00AF0D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="00AF0D1F">
              <w:rPr>
                <w:rFonts w:ascii="Times New Roman" w:hAnsi="Times New Roman" w:cs="Times New Roman"/>
                <w:bCs/>
                <w:sz w:val="28"/>
                <w:szCs w:val="28"/>
              </w:rPr>
              <w:t>развирия</w:t>
            </w:r>
            <w:proofErr w:type="spellEnd"/>
            <w:r w:rsidR="00FF20D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детей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C2C4B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 по профилактике эмоционального выгорания у педагогов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C4B" w:rsidRDefault="00BC2C4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BC2C4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консультации  по вопросам психологического развития детей от 3-х до 18 лет.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F69" w:rsidRDefault="00805F69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805F69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Тренинги по 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>программе профилактики нарушенных форм адаптации   «Корабль» (психологичес</w:t>
            </w:r>
            <w:r>
              <w:rPr>
                <w:rFonts w:ascii="Times New Roman" w:hAnsi="Times New Roman"/>
                <w:sz w:val="28"/>
                <w:szCs w:val="28"/>
              </w:rPr>
              <w:t>кая подготовка 4-х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 ВПР).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9F081C" w:rsidRPr="00532764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готовности к обучению в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9F081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2306BA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9F081C" w:rsidRDefault="009F081C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8F2B8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9F081C" w:rsidRDefault="009F081C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DF5436" w:rsidRPr="00D06468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8E2">
              <w:rPr>
                <w:rFonts w:ascii="Times New Roman" w:hAnsi="Times New Roman"/>
                <w:sz w:val="28"/>
                <w:szCs w:val="28"/>
              </w:rPr>
              <w:t xml:space="preserve">Диагностика </w:t>
            </w:r>
            <w:r>
              <w:rPr>
                <w:rFonts w:ascii="Times New Roman" w:hAnsi="Times New Roman"/>
                <w:sz w:val="28"/>
                <w:szCs w:val="28"/>
              </w:rPr>
              <w:t>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2306BA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8369B" w:rsidP="00FF20DF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для родителей </w:t>
            </w:r>
            <w:r w:rsidR="001B5F89"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  <w:r w:rsidR="00FF20DF">
              <w:rPr>
                <w:rFonts w:ascii="Times New Roman" w:hAnsi="Times New Roman" w:cs="Times New Roman"/>
                <w:sz w:val="28"/>
                <w:szCs w:val="28"/>
              </w:rPr>
              <w:t>Основы правильного выбора профессий, помощь родителей»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175"/>
        </w:trPr>
        <w:tc>
          <w:tcPr>
            <w:tcW w:w="184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F89" w:rsidRDefault="0008255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03.04</w:t>
            </w:r>
          </w:p>
          <w:p w:rsidR="0008255A" w:rsidRDefault="00683076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10.04</w:t>
            </w:r>
          </w:p>
          <w:p w:rsidR="00683076" w:rsidRDefault="00683076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17.04</w:t>
            </w:r>
          </w:p>
          <w:p w:rsidR="00683076" w:rsidRDefault="00683076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24.04</w:t>
            </w:r>
          </w:p>
          <w:p w:rsidR="009503A7" w:rsidRPr="00532764" w:rsidRDefault="009503A7" w:rsidP="00F232EF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3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A01EAE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F232EF" w:rsidRPr="001B5F89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1B5F89" w:rsidRPr="00DF5436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BC2C4B">
        <w:trPr>
          <w:trHeight w:val="7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B5A" w:rsidRDefault="00287B5A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FF20DF">
        <w:trPr>
          <w:trHeight w:val="1975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9503A7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9503A7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9503A7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B5F89">
              <w:rPr>
                <w:rFonts w:ascii="Times New Roman" w:hAnsi="Times New Roman" w:cs="Times New Roman"/>
                <w:sz w:val="28"/>
                <w:szCs w:val="28"/>
              </w:rPr>
              <w:t>Создание психологического комфорта в классных коллективах</w:t>
            </w:r>
            <w:r w:rsidR="009503A7"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B5A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287B5A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287B5A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9503A7" w:rsidRPr="00532764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 w:rsidSect="00FF20DF">
          <w:pgSz w:w="16838" w:h="11906" w:orient="landscape"/>
          <w:pgMar w:top="426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</w:t>
      </w:r>
      <w:r w:rsidR="00F37813">
        <w:rPr>
          <w:rFonts w:ascii="Times New Roman" w:hAnsi="Times New Roman" w:cs="Times New Roman"/>
          <w:sz w:val="28"/>
          <w:szCs w:val="28"/>
        </w:rPr>
        <w:t xml:space="preserve">               М.З. Имамутдинова</w:t>
      </w:r>
    </w:p>
    <w:p w:rsidR="000B116A" w:rsidRPr="00C15B91" w:rsidRDefault="000B116A" w:rsidP="002829F2">
      <w:pPr>
        <w:pStyle w:val="a4"/>
        <w:jc w:val="right"/>
        <w:rPr>
          <w:rFonts w:ascii="Times New Roman" w:hAnsi="Times New Roman" w:cs="Times New Roman"/>
        </w:rPr>
      </w:pPr>
      <w:r w:rsidRPr="00C15B91">
        <w:rPr>
          <w:rFonts w:ascii="Times New Roman" w:hAnsi="Times New Roman" w:cs="Times New Roman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="00F37813">
        <w:rPr>
          <w:rFonts w:ascii="Times New Roman" w:hAnsi="Times New Roman" w:cs="Times New Roman"/>
          <w:b/>
          <w:sz w:val="28"/>
          <w:szCs w:val="28"/>
        </w:rPr>
        <w:t xml:space="preserve">И.Р. </w:t>
      </w:r>
      <w:proofErr w:type="spellStart"/>
      <w:r w:rsidR="00F37813">
        <w:rPr>
          <w:rFonts w:ascii="Times New Roman" w:hAnsi="Times New Roman" w:cs="Times New Roman"/>
          <w:b/>
          <w:sz w:val="28"/>
          <w:szCs w:val="28"/>
        </w:rPr>
        <w:t>Вахитов</w:t>
      </w:r>
      <w:proofErr w:type="spellEnd"/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психолого-педагогическогомедико-социального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503A7" w:rsidRPr="00532764" w:rsidRDefault="0089137F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май 2018</w:t>
      </w:r>
      <w:r w:rsidR="009503A7"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10632"/>
        <w:gridCol w:w="2693"/>
        <w:gridCol w:w="142"/>
        <w:gridCol w:w="560"/>
      </w:tblGrid>
      <w:tr w:rsidR="009503A7" w:rsidRPr="00532764" w:rsidTr="008F2B8B">
        <w:trPr>
          <w:trHeight w:val="77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 w:rsidR="008F2B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рим</w:t>
            </w:r>
          </w:p>
        </w:tc>
      </w:tr>
      <w:tr w:rsidR="009503A7" w:rsidRPr="00532764" w:rsidTr="009503A7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9137F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r w:rsidR="004A32FB">
              <w:rPr>
                <w:rFonts w:ascii="Times New Roman" w:hAnsi="Times New Roman" w:cs="Times New Roman"/>
                <w:sz w:val="28"/>
                <w:szCs w:val="28"/>
              </w:rPr>
              <w:t xml:space="preserve">ставление годового плана на 2018-2019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9137F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F3DD5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7F3DD5" w:rsidRDefault="00F37813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Обработка</w:t>
            </w:r>
            <w:r w:rsidR="007F3DD5" w:rsidRPr="007F3DD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8F2B8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F3DD5" w:rsidRPr="007F3DD5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анализ, обобщение результатов, интерпретация полученных данных. Заполнение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Default="0089137F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F37813" w:rsidRDefault="009503A7" w:rsidP="00F3781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7813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613DCF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 w:rsidR="00DF5436"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DF5436">
              <w:rPr>
                <w:rFonts w:ascii="Times New Roman" w:hAnsi="Times New Roman" w:cs="Times New Roman"/>
                <w:bCs/>
                <w:sz w:val="28"/>
                <w:szCs w:val="28"/>
              </w:rPr>
              <w:t>Правила и принципы  отношения родителей с детьми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F542B" w:rsidP="002829F2">
            <w:pPr>
              <w:spacing w:after="0"/>
              <w:ind w:left="-108" w:right="-108" w:firstLine="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8F2B8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89137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F37813" w:rsidRDefault="007F3DD5" w:rsidP="00F3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 w:rsidRPr="007F3DD5">
              <w:rPr>
                <w:rFonts w:ascii="Times New Roman" w:eastAsia="Times New Roman" w:hAnsi="Times New Roman" w:cs="Times New Roman"/>
                <w:sz w:val="30"/>
                <w:szCs w:val="30"/>
              </w:rPr>
              <w:t>Изучение новинок психологической литературы. Работа с периодической печатью, методическими разработками в сфере психологии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8F2B8B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 w:rsidRPr="008F2B8B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B8B">
              <w:rPr>
                <w:rFonts w:ascii="Times New Roman" w:hAnsi="Times New Roman" w:cs="Times New Roman"/>
                <w:smallCaps/>
                <w:sz w:val="24"/>
                <w:szCs w:val="24"/>
              </w:rPr>
              <w:t>В ОБРАЗОВАТЕЛЬНЫХ УЧРЕЖДЕНИЯХ</w:t>
            </w:r>
          </w:p>
        </w:tc>
      </w:tr>
      <w:tr w:rsidR="005603C4" w:rsidRPr="00532764" w:rsidTr="0089137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A1007D" w:rsidRDefault="005603C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родителей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DCF" w:rsidRDefault="00613DCF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Гаптрахманова Л.Х.</w:t>
            </w:r>
          </w:p>
          <w:p w:rsidR="00CF542B" w:rsidRDefault="00CF542B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603C4" w:rsidRPr="00532764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03C4" w:rsidRPr="00532764" w:rsidTr="0089137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2CE4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щие занятия в сенсорной комнате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5603C4" w:rsidRPr="00532764" w:rsidRDefault="00AA31B7" w:rsidP="00F37813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89137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7F3DD5" w:rsidRDefault="007F3DD5" w:rsidP="002829F2">
            <w:pPr>
              <w:pStyle w:val="1"/>
              <w:spacing w:after="0" w:afterAutospacing="0"/>
              <w:rPr>
                <w:b w:val="0"/>
                <w:sz w:val="28"/>
                <w:szCs w:val="28"/>
              </w:rPr>
            </w:pPr>
            <w:r w:rsidRPr="007F3DD5">
              <w:rPr>
                <w:b w:val="0"/>
                <w:sz w:val="28"/>
                <w:szCs w:val="28"/>
              </w:rPr>
              <w:t>Мониторинг результатов диагностики адаптации первоклассников</w:t>
            </w:r>
          </w:p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B7" w:rsidRDefault="00AA31B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CF542B" w:rsidRDefault="00CF542B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AA31B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</w:p>
          <w:p w:rsidR="007F3DD5" w:rsidRPr="007F3DD5" w:rsidRDefault="00D06468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89137F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Default="007F3DD5" w:rsidP="002829F2">
            <w:pPr>
              <w:pStyle w:val="1"/>
              <w:spacing w:after="0" w:afterAutospacing="0"/>
              <w:rPr>
                <w:b w:val="0"/>
                <w:sz w:val="28"/>
                <w:szCs w:val="28"/>
              </w:rPr>
            </w:pPr>
            <w:r w:rsidRPr="005603C4">
              <w:rPr>
                <w:b w:val="0"/>
                <w:bCs w:val="0"/>
                <w:sz w:val="28"/>
                <w:szCs w:val="28"/>
              </w:rPr>
              <w:t xml:space="preserve">Круглый стол для родителей " </w:t>
            </w:r>
            <w:r w:rsidRPr="005603C4">
              <w:rPr>
                <w:b w:val="0"/>
                <w:sz w:val="28"/>
                <w:szCs w:val="28"/>
              </w:rPr>
              <w:t>Психологические особенности старших подростков"</w:t>
            </w:r>
          </w:p>
          <w:p w:rsidR="000B79B6" w:rsidRPr="005603C4" w:rsidRDefault="000B79B6" w:rsidP="002829F2">
            <w:pPr>
              <w:pStyle w:val="1"/>
              <w:spacing w:after="0" w:afterAutospacing="0"/>
            </w:pP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B7" w:rsidRDefault="00AA31B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AA31B7" w:rsidRDefault="00AA31B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AA31B7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0B79B6" w:rsidRPr="000B79B6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79B6" w:rsidRPr="00532764" w:rsidTr="0089137F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B6" w:rsidRPr="00532764" w:rsidRDefault="000B79B6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B6" w:rsidRPr="005603C4" w:rsidRDefault="000B79B6" w:rsidP="002829F2">
            <w:pPr>
              <w:pStyle w:val="1"/>
              <w:spacing w:after="0" w:afterAutospacing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Родительское собрание "Психологическая готовность к школе. В семье будущий первоклассник"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50F" w:rsidRDefault="00C4750F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Имамутдинова М.З.</w:t>
            </w:r>
          </w:p>
          <w:p w:rsidR="00DC6725" w:rsidRDefault="00DC6725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DC6725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0B79B6" w:rsidRDefault="00D06468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9B6" w:rsidRPr="00532764" w:rsidRDefault="000B79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89137F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DC6725" w:rsidP="002829F2">
            <w:pPr>
              <w:spacing w:after="0"/>
              <w:ind w:left="-108"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  <w:r w:rsidR="00CF542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Хабибуллина З.Б.</w:t>
            </w:r>
          </w:p>
          <w:p w:rsidR="007F3DD5" w:rsidRPr="00532764" w:rsidRDefault="00D06468" w:rsidP="002829F2">
            <w:pPr>
              <w:spacing w:after="0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412C4" w:rsidRPr="006E608D" w:rsidRDefault="009503A7" w:rsidP="002829F2">
      <w:pPr>
        <w:spacing w:after="0"/>
        <w:rPr>
          <w:rFonts w:ascii="Times New Roman" w:hAnsi="Times New Roman" w:cs="Times New Roman"/>
          <w:sz w:val="28"/>
          <w:szCs w:val="28"/>
        </w:rPr>
        <w:sectPr w:rsidR="00B412C4" w:rsidRPr="006E608D" w:rsidSect="002306BA">
          <w:pgSz w:w="16838" w:h="11906" w:orient="landscape"/>
          <w:pgMar w:top="426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</w:t>
      </w:r>
      <w:r w:rsidR="00801F28">
        <w:rPr>
          <w:rFonts w:ascii="Times New Roman" w:hAnsi="Times New Roman" w:cs="Times New Roman"/>
          <w:sz w:val="28"/>
          <w:szCs w:val="28"/>
        </w:rPr>
        <w:t>М.З.</w:t>
      </w:r>
      <w:r w:rsidR="003572FD">
        <w:rPr>
          <w:rFonts w:ascii="Times New Roman" w:hAnsi="Times New Roman" w:cs="Times New Roman"/>
          <w:sz w:val="28"/>
          <w:szCs w:val="28"/>
        </w:rPr>
        <w:t xml:space="preserve"> Имамутдино</w:t>
      </w:r>
      <w:bookmarkStart w:id="0" w:name="_GoBack"/>
      <w:bookmarkEnd w:id="0"/>
      <w:r w:rsidR="008F2B8B">
        <w:rPr>
          <w:rFonts w:ascii="Times New Roman" w:hAnsi="Times New Roman" w:cs="Times New Roman"/>
          <w:sz w:val="28"/>
          <w:szCs w:val="28"/>
        </w:rPr>
        <w:t>ва</w:t>
      </w:r>
    </w:p>
    <w:p w:rsidR="008F2B8B" w:rsidRDefault="008F2B8B" w:rsidP="00C24482"/>
    <w:sectPr w:rsidR="008F2B8B" w:rsidSect="0053276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32764"/>
    <w:rsid w:val="00045807"/>
    <w:rsid w:val="00056C87"/>
    <w:rsid w:val="0008255A"/>
    <w:rsid w:val="000A36EE"/>
    <w:rsid w:val="000B116A"/>
    <w:rsid w:val="000B3EDD"/>
    <w:rsid w:val="000B79B6"/>
    <w:rsid w:val="000C0F5B"/>
    <w:rsid w:val="000D4D99"/>
    <w:rsid w:val="000D5CDE"/>
    <w:rsid w:val="000F5278"/>
    <w:rsid w:val="001214CD"/>
    <w:rsid w:val="001428F1"/>
    <w:rsid w:val="00174F43"/>
    <w:rsid w:val="00195E0C"/>
    <w:rsid w:val="001B5F89"/>
    <w:rsid w:val="001B6D24"/>
    <w:rsid w:val="001C17EB"/>
    <w:rsid w:val="001C4BD4"/>
    <w:rsid w:val="002306BA"/>
    <w:rsid w:val="002829F2"/>
    <w:rsid w:val="00287B5A"/>
    <w:rsid w:val="002F0818"/>
    <w:rsid w:val="00312BE6"/>
    <w:rsid w:val="0031373F"/>
    <w:rsid w:val="003572FD"/>
    <w:rsid w:val="003601FA"/>
    <w:rsid w:val="00377178"/>
    <w:rsid w:val="00395B7E"/>
    <w:rsid w:val="003E4422"/>
    <w:rsid w:val="003E74CB"/>
    <w:rsid w:val="003F5F6A"/>
    <w:rsid w:val="003F7152"/>
    <w:rsid w:val="00411A9C"/>
    <w:rsid w:val="0044187E"/>
    <w:rsid w:val="004458D4"/>
    <w:rsid w:val="00446D3F"/>
    <w:rsid w:val="00450DAB"/>
    <w:rsid w:val="00454A91"/>
    <w:rsid w:val="00465D29"/>
    <w:rsid w:val="004A32FB"/>
    <w:rsid w:val="004B5002"/>
    <w:rsid w:val="004B6D8D"/>
    <w:rsid w:val="004D4987"/>
    <w:rsid w:val="004F3CFD"/>
    <w:rsid w:val="004F6574"/>
    <w:rsid w:val="005073F7"/>
    <w:rsid w:val="00526319"/>
    <w:rsid w:val="00532764"/>
    <w:rsid w:val="00541602"/>
    <w:rsid w:val="005603C4"/>
    <w:rsid w:val="00590713"/>
    <w:rsid w:val="005C733D"/>
    <w:rsid w:val="00613DCF"/>
    <w:rsid w:val="00637B18"/>
    <w:rsid w:val="0065538B"/>
    <w:rsid w:val="006624C2"/>
    <w:rsid w:val="00663BFC"/>
    <w:rsid w:val="00666039"/>
    <w:rsid w:val="0067245A"/>
    <w:rsid w:val="006811D5"/>
    <w:rsid w:val="00683076"/>
    <w:rsid w:val="006D27D8"/>
    <w:rsid w:val="006D5785"/>
    <w:rsid w:val="006E608D"/>
    <w:rsid w:val="006E67AA"/>
    <w:rsid w:val="007229C8"/>
    <w:rsid w:val="00743D3E"/>
    <w:rsid w:val="0074480F"/>
    <w:rsid w:val="0078369B"/>
    <w:rsid w:val="007C6DAF"/>
    <w:rsid w:val="007F3DD5"/>
    <w:rsid w:val="00801F28"/>
    <w:rsid w:val="008055F2"/>
    <w:rsid w:val="00805F69"/>
    <w:rsid w:val="00816528"/>
    <w:rsid w:val="00822B3F"/>
    <w:rsid w:val="00825094"/>
    <w:rsid w:val="00844F83"/>
    <w:rsid w:val="00867FC4"/>
    <w:rsid w:val="0089137F"/>
    <w:rsid w:val="008A780D"/>
    <w:rsid w:val="008D4E95"/>
    <w:rsid w:val="008F095D"/>
    <w:rsid w:val="008F2B8B"/>
    <w:rsid w:val="008F637F"/>
    <w:rsid w:val="009447F7"/>
    <w:rsid w:val="009503A7"/>
    <w:rsid w:val="00983119"/>
    <w:rsid w:val="0098434E"/>
    <w:rsid w:val="009B399D"/>
    <w:rsid w:val="009F081C"/>
    <w:rsid w:val="009F4977"/>
    <w:rsid w:val="00A01EAE"/>
    <w:rsid w:val="00A1007D"/>
    <w:rsid w:val="00A15B23"/>
    <w:rsid w:val="00A24E64"/>
    <w:rsid w:val="00A726B7"/>
    <w:rsid w:val="00AA31B7"/>
    <w:rsid w:val="00AA5CBB"/>
    <w:rsid w:val="00AB11F9"/>
    <w:rsid w:val="00AB2E69"/>
    <w:rsid w:val="00AB3924"/>
    <w:rsid w:val="00AF0D1F"/>
    <w:rsid w:val="00B0209C"/>
    <w:rsid w:val="00B10A4E"/>
    <w:rsid w:val="00B2529E"/>
    <w:rsid w:val="00B412C4"/>
    <w:rsid w:val="00B43EB7"/>
    <w:rsid w:val="00B7073F"/>
    <w:rsid w:val="00BC2C4B"/>
    <w:rsid w:val="00BE295F"/>
    <w:rsid w:val="00BE57FE"/>
    <w:rsid w:val="00C15B91"/>
    <w:rsid w:val="00C24482"/>
    <w:rsid w:val="00C40396"/>
    <w:rsid w:val="00C4750F"/>
    <w:rsid w:val="00C75DE5"/>
    <w:rsid w:val="00CF542B"/>
    <w:rsid w:val="00CF5D85"/>
    <w:rsid w:val="00D06468"/>
    <w:rsid w:val="00D20990"/>
    <w:rsid w:val="00D820EE"/>
    <w:rsid w:val="00DA7938"/>
    <w:rsid w:val="00DC32EC"/>
    <w:rsid w:val="00DC6725"/>
    <w:rsid w:val="00DE0CEA"/>
    <w:rsid w:val="00DE198E"/>
    <w:rsid w:val="00DF2092"/>
    <w:rsid w:val="00DF5436"/>
    <w:rsid w:val="00E37934"/>
    <w:rsid w:val="00EF2287"/>
    <w:rsid w:val="00EF3427"/>
    <w:rsid w:val="00F05B73"/>
    <w:rsid w:val="00F232EF"/>
    <w:rsid w:val="00F37813"/>
    <w:rsid w:val="00F41BCF"/>
    <w:rsid w:val="00F73996"/>
    <w:rsid w:val="00F75AF5"/>
    <w:rsid w:val="00F823EE"/>
    <w:rsid w:val="00F91C72"/>
    <w:rsid w:val="00F96E8C"/>
    <w:rsid w:val="00FB0373"/>
    <w:rsid w:val="00FC271B"/>
    <w:rsid w:val="00FC71E7"/>
    <w:rsid w:val="00FF2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7F7"/>
  </w:style>
  <w:style w:type="paragraph" w:styleId="1">
    <w:name w:val="heading 1"/>
    <w:basedOn w:val="a"/>
    <w:link w:val="10"/>
    <w:uiPriority w:val="9"/>
    <w:qFormat/>
    <w:rsid w:val="00743D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306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32764"/>
    <w:rPr>
      <w:color w:val="0000FF"/>
      <w:u w:val="single"/>
    </w:rPr>
  </w:style>
  <w:style w:type="character" w:customStyle="1" w:styleId="113">
    <w:name w:val="Основной текст (11)3"/>
    <w:uiPriority w:val="99"/>
    <w:rsid w:val="00532764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743D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306B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 Spacing"/>
    <w:uiPriority w:val="1"/>
    <w:qFormat/>
    <w:rsid w:val="002829F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3D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306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32764"/>
    <w:rPr>
      <w:color w:val="0000FF"/>
      <w:u w:val="single"/>
    </w:rPr>
  </w:style>
  <w:style w:type="character" w:customStyle="1" w:styleId="113">
    <w:name w:val="Основной текст (11)3"/>
    <w:uiPriority w:val="99"/>
    <w:rsid w:val="00532764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743D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306B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3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7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7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9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7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8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7C245-BB5F-432C-B22F-46A3DA77B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28</Pages>
  <Words>4344</Words>
  <Characters>24762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cp:lastPrinted>2016-11-09T07:36:00Z</cp:lastPrinted>
  <dcterms:created xsi:type="dcterms:W3CDTF">2016-09-09T11:38:00Z</dcterms:created>
  <dcterms:modified xsi:type="dcterms:W3CDTF">2018-08-02T06:18:00Z</dcterms:modified>
</cp:coreProperties>
</file>